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9381" w14:textId="79563DE1" w:rsidR="00DD0447" w:rsidRPr="0016601C" w:rsidRDefault="00486816" w:rsidP="0016601C">
      <w:pPr>
        <w:widowControl w:val="0"/>
        <w:tabs>
          <w:tab w:val="left" w:pos="9072"/>
        </w:tabs>
        <w:autoSpaceDE w:val="0"/>
        <w:autoSpaceDN w:val="0"/>
        <w:spacing w:before="90" w:after="0" w:line="278" w:lineRule="auto"/>
        <w:ind w:left="4111" w:right="68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C90DF5D" wp14:editId="589939FF">
            <wp:simplePos x="0" y="0"/>
            <wp:positionH relativeFrom="column">
              <wp:posOffset>329565</wp:posOffset>
            </wp:positionH>
            <wp:positionV relativeFrom="paragraph">
              <wp:posOffset>635</wp:posOffset>
            </wp:positionV>
            <wp:extent cx="1447800" cy="1447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963" w:rsidRPr="00B50963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49BBB" wp14:editId="5B0CC520">
                <wp:simplePos x="0" y="0"/>
                <wp:positionH relativeFrom="column">
                  <wp:posOffset>2338705</wp:posOffset>
                </wp:positionH>
                <wp:positionV relativeFrom="paragraph">
                  <wp:posOffset>3810</wp:posOffset>
                </wp:positionV>
                <wp:extent cx="343852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54C59" w14:textId="2603A646" w:rsidR="00B50963" w:rsidRDefault="00B50963" w:rsidP="00B5096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509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14:paraId="4B16972E" w14:textId="42E641F8" w:rsidR="00B50963" w:rsidRDefault="00B50963" w:rsidP="00B5096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 школы____________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Е.А.Тебейкина</w:t>
                            </w:r>
                            <w:proofErr w:type="spellEnd"/>
                          </w:p>
                          <w:p w14:paraId="37420C83" w14:textId="38223F30" w:rsidR="00B50963" w:rsidRDefault="00384239" w:rsidP="00B5096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«__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______________20</w:t>
                            </w:r>
                            <w:r w:rsidR="001660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14:paraId="61F787BA" w14:textId="1B3BF27E" w:rsidR="00B50963" w:rsidRPr="00B50963" w:rsidRDefault="00B50963" w:rsidP="00B5096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№_____   от «_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____________20</w:t>
                            </w:r>
                            <w:r w:rsidR="001660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14:paraId="6B55B0C7" w14:textId="77777777" w:rsidR="00B50963" w:rsidRPr="00B50963" w:rsidRDefault="00B50963" w:rsidP="00B50963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049BB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4.15pt;margin-top:.3pt;width:27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" stroked="f">
                <v:textbox style="mso-fit-shape-to-text:t">
                  <w:txbxContent>
                    <w:p w14:paraId="52B54C59" w14:textId="2603A646" w:rsidR="00B50963" w:rsidRDefault="00B50963" w:rsidP="00B5096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5096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14:paraId="4B16972E" w14:textId="42E641F8" w:rsidR="00B50963" w:rsidRDefault="00B50963" w:rsidP="00B5096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 школы____________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Е.А.Тебейкина</w:t>
                      </w:r>
                      <w:proofErr w:type="spellEnd"/>
                    </w:p>
                    <w:p w14:paraId="37420C83" w14:textId="38223F30" w:rsidR="00B50963" w:rsidRDefault="00384239" w:rsidP="00B5096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«__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______________20</w:t>
                      </w:r>
                      <w:r w:rsidR="001660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14:paraId="61F787BA" w14:textId="1B3BF27E" w:rsidR="00B50963" w:rsidRPr="00B50963" w:rsidRDefault="00B50963" w:rsidP="00B5096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№_____   от «_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_»_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____________20</w:t>
                      </w:r>
                      <w:r w:rsidR="001660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14:paraId="6B55B0C7" w14:textId="77777777" w:rsidR="00B50963" w:rsidRPr="00B50963" w:rsidRDefault="00B50963" w:rsidP="00B50963">
                      <w:pPr>
                        <w:pStyle w:val="a3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50963" w:rsidRPr="00B50963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B50963" w:rsidRPr="00B50963">
        <w:rPr>
          <w:rFonts w:ascii="Times New Roman" w:eastAsia="Times New Roman" w:hAnsi="Times New Roman" w:cs="Times New Roman"/>
          <w:b/>
          <w:bCs/>
          <w:sz w:val="26"/>
          <w:szCs w:val="26"/>
        </w:rPr>
        <w:t>рафик</w:t>
      </w:r>
    </w:p>
    <w:p w14:paraId="6293290C" w14:textId="77777777" w:rsidR="00DD0447" w:rsidRPr="0016601C" w:rsidRDefault="00B50963" w:rsidP="00B50963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5096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приема пищи </w:t>
      </w:r>
      <w:r w:rsidR="00DD0447" w:rsidRPr="00166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учащимися </w:t>
      </w:r>
    </w:p>
    <w:p w14:paraId="602B38CB" w14:textId="77777777" w:rsidR="00DD0447" w:rsidRPr="0016601C" w:rsidRDefault="00DD0447" w:rsidP="00B50963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6601C">
        <w:rPr>
          <w:rFonts w:ascii="Times New Roman" w:eastAsia="Times New Roman" w:hAnsi="Times New Roman" w:cs="Times New Roman"/>
          <w:b/>
          <w:bCs/>
          <w:sz w:val="26"/>
          <w:szCs w:val="26"/>
        </w:rPr>
        <w:t>МБОУ «Кайлинская СОШ имени Героя Советского Союза В.Д.Жихарева»</w:t>
      </w:r>
    </w:p>
    <w:p w14:paraId="19F2C310" w14:textId="288A80E9" w:rsidR="00DD0447" w:rsidRPr="0016601C" w:rsidRDefault="00DD0447" w:rsidP="0016601C">
      <w:pPr>
        <w:widowControl w:val="0"/>
        <w:autoSpaceDE w:val="0"/>
        <w:autoSpaceDN w:val="0"/>
        <w:spacing w:before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6601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на 2023/2024 учебный год</w:t>
      </w:r>
    </w:p>
    <w:p w14:paraId="43971BA9" w14:textId="170CEB9A" w:rsidR="00DD0447" w:rsidRDefault="00DD0447" w:rsidP="00B5096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2405"/>
        <w:gridCol w:w="1985"/>
        <w:gridCol w:w="1417"/>
        <w:gridCol w:w="3686"/>
      </w:tblGrid>
      <w:tr w:rsidR="0016601C" w14:paraId="10A10D07" w14:textId="77777777" w:rsidTr="0016601C">
        <w:tc>
          <w:tcPr>
            <w:tcW w:w="2405" w:type="dxa"/>
          </w:tcPr>
          <w:p w14:paraId="623F6D66" w14:textId="2F13FC10" w:rsid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85" w:type="dxa"/>
          </w:tcPr>
          <w:p w14:paraId="3654BF0B" w14:textId="42A289FD" w:rsid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417" w:type="dxa"/>
          </w:tcPr>
          <w:p w14:paraId="6C31CC6E" w14:textId="28C773EB" w:rsid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14:paraId="39214D82" w14:textId="77777777" w:rsid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4D7C8415" w14:textId="602651E9" w:rsid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(классные руководители)</w:t>
            </w:r>
          </w:p>
        </w:tc>
      </w:tr>
      <w:tr w:rsidR="0016601C" w14:paraId="1038C1C3" w14:textId="77777777" w:rsidTr="0016601C">
        <w:tc>
          <w:tcPr>
            <w:tcW w:w="2405" w:type="dxa"/>
            <w:vMerge w:val="restart"/>
          </w:tcPr>
          <w:p w14:paraId="0D7D77F9" w14:textId="20C5BAEF" w:rsid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985" w:type="dxa"/>
          </w:tcPr>
          <w:p w14:paraId="2170484D" w14:textId="4B5C3291" w:rsid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– 11.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   </w:t>
            </w:r>
          </w:p>
        </w:tc>
        <w:tc>
          <w:tcPr>
            <w:tcW w:w="1417" w:type="dxa"/>
          </w:tcPr>
          <w:p w14:paraId="6B927854" w14:textId="00236D2B" w:rsid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1 - 4 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6F38F909" w14:textId="77777777" w:rsidR="0016601C" w:rsidRP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Кирясова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И.Ф.</w:t>
            </w:r>
          </w:p>
          <w:p w14:paraId="36D397BF" w14:textId="77777777" w:rsidR="0016601C" w:rsidRP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Скородиевская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  <w:p w14:paraId="75EEFDE9" w14:textId="77777777" w:rsidR="0016601C" w:rsidRP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Гаммершмидт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В.М.</w:t>
            </w:r>
          </w:p>
          <w:p w14:paraId="6D1F1DDB" w14:textId="7E91CB93" w:rsidR="0016601C" w:rsidRP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Ткачева Л.И.</w:t>
            </w:r>
          </w:p>
        </w:tc>
      </w:tr>
      <w:tr w:rsidR="0016601C" w14:paraId="0EE4D7EA" w14:textId="77777777" w:rsidTr="0016601C">
        <w:tc>
          <w:tcPr>
            <w:tcW w:w="2405" w:type="dxa"/>
            <w:vMerge/>
          </w:tcPr>
          <w:p w14:paraId="6C6E1B39" w14:textId="77777777" w:rsid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173B30" w14:textId="71A3D5F2" w:rsid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5 - 1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  </w:t>
            </w:r>
          </w:p>
        </w:tc>
        <w:tc>
          <w:tcPr>
            <w:tcW w:w="1417" w:type="dxa"/>
          </w:tcPr>
          <w:p w14:paraId="3146866B" w14:textId="6005E8A8" w:rsid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5 - 8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1DBC17B5" w14:textId="77777777" w:rsidR="0016601C" w:rsidRP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Городилова М.В.</w:t>
            </w:r>
          </w:p>
          <w:p w14:paraId="2BFE47D1" w14:textId="77777777" w:rsidR="0016601C" w:rsidRP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Зиганшина Ю.Г.</w:t>
            </w:r>
          </w:p>
          <w:p w14:paraId="70D2E535" w14:textId="77777777" w:rsidR="0016601C" w:rsidRP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Тябина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И.Я.</w:t>
            </w:r>
          </w:p>
          <w:p w14:paraId="799F7283" w14:textId="176D90DA" w:rsidR="0016601C" w:rsidRPr="0016601C" w:rsidRDefault="0016601C" w:rsidP="00DD0447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Исаева Н.А.</w:t>
            </w:r>
          </w:p>
        </w:tc>
      </w:tr>
      <w:tr w:rsidR="0016601C" w14:paraId="569A39D3" w14:textId="77777777" w:rsidTr="0016601C">
        <w:tc>
          <w:tcPr>
            <w:tcW w:w="2405" w:type="dxa"/>
            <w:vMerge/>
          </w:tcPr>
          <w:p w14:paraId="7C3BDD62" w14:textId="77777777" w:rsid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A8ED58" w14:textId="66A60375" w:rsid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– 13.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0   </w:t>
            </w:r>
          </w:p>
        </w:tc>
        <w:tc>
          <w:tcPr>
            <w:tcW w:w="1417" w:type="dxa"/>
          </w:tcPr>
          <w:p w14:paraId="2EA5FC72" w14:textId="62D5405E" w:rsid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9 - 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6D39B064" w14:textId="77777777" w:rsidR="0016601C" w:rsidRP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Филимонова Р.А.</w:t>
            </w:r>
          </w:p>
          <w:p w14:paraId="40D8CD72" w14:textId="77777777" w:rsidR="0016601C" w:rsidRP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Касьянова Л.А.</w:t>
            </w:r>
          </w:p>
          <w:p w14:paraId="30D27316" w14:textId="36851A67" w:rsidR="0016601C" w:rsidRPr="0016601C" w:rsidRDefault="0016601C" w:rsidP="00B50963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Рамзайцева Г.Г.</w:t>
            </w:r>
          </w:p>
        </w:tc>
      </w:tr>
      <w:tr w:rsidR="0016601C" w14:paraId="085352A4" w14:textId="77777777" w:rsidTr="0016601C">
        <w:tc>
          <w:tcPr>
            <w:tcW w:w="2405" w:type="dxa"/>
            <w:vMerge w:val="restart"/>
          </w:tcPr>
          <w:p w14:paraId="75A945C4" w14:textId="651B7E37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985" w:type="dxa"/>
          </w:tcPr>
          <w:p w14:paraId="79E6628A" w14:textId="6C686F2E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10.55 – 11.10      </w:t>
            </w:r>
          </w:p>
        </w:tc>
        <w:tc>
          <w:tcPr>
            <w:tcW w:w="1417" w:type="dxa"/>
          </w:tcPr>
          <w:p w14:paraId="165F4F88" w14:textId="37A7BFF0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1 - 4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23B8BBB8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Кирясова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И.Ф.</w:t>
            </w:r>
          </w:p>
          <w:p w14:paraId="01064DC0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Скородиевская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  <w:p w14:paraId="69E1724C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Гаммершмидт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В.М.</w:t>
            </w:r>
          </w:p>
          <w:p w14:paraId="617AD092" w14:textId="08EACC9E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Ткачева Л.И.</w:t>
            </w:r>
          </w:p>
        </w:tc>
      </w:tr>
      <w:tr w:rsidR="0016601C" w14:paraId="3DDF9A4F" w14:textId="77777777" w:rsidTr="0016601C">
        <w:tc>
          <w:tcPr>
            <w:tcW w:w="2405" w:type="dxa"/>
            <w:vMerge/>
          </w:tcPr>
          <w:p w14:paraId="7F960A88" w14:textId="77777777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1F0303" w14:textId="3165628D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11.55 – 12.10     </w:t>
            </w:r>
          </w:p>
        </w:tc>
        <w:tc>
          <w:tcPr>
            <w:tcW w:w="1417" w:type="dxa"/>
          </w:tcPr>
          <w:p w14:paraId="52C34A74" w14:textId="23EDCA5C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5 - 8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32B883C5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Городилова М.В.</w:t>
            </w:r>
          </w:p>
          <w:p w14:paraId="6BA3E326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Зиганшина Ю.Г.</w:t>
            </w:r>
          </w:p>
          <w:p w14:paraId="094E06B2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Тябина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И.Я.</w:t>
            </w:r>
          </w:p>
          <w:p w14:paraId="290C1F1B" w14:textId="11637EB5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Исаева Н.А.</w:t>
            </w:r>
          </w:p>
        </w:tc>
      </w:tr>
      <w:tr w:rsidR="0016601C" w14:paraId="36A9DE40" w14:textId="77777777" w:rsidTr="0016601C">
        <w:tc>
          <w:tcPr>
            <w:tcW w:w="2405" w:type="dxa"/>
            <w:vMerge/>
          </w:tcPr>
          <w:p w14:paraId="462F9C8B" w14:textId="77777777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956427" w14:textId="2ED820A0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12.55 - 13.10    </w:t>
            </w:r>
          </w:p>
        </w:tc>
        <w:tc>
          <w:tcPr>
            <w:tcW w:w="1417" w:type="dxa"/>
          </w:tcPr>
          <w:p w14:paraId="1D2FF5FA" w14:textId="59EB5D80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9 - 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3100A764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Филимонова Р.А.</w:t>
            </w:r>
          </w:p>
          <w:p w14:paraId="012285AB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Касьянова Л.А.</w:t>
            </w:r>
          </w:p>
          <w:p w14:paraId="53FC2813" w14:textId="246E9889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Рамзайцева Г.Г.</w:t>
            </w:r>
          </w:p>
        </w:tc>
      </w:tr>
      <w:tr w:rsidR="0016601C" w14:paraId="2DFB85EA" w14:textId="77777777" w:rsidTr="0016601C">
        <w:tc>
          <w:tcPr>
            <w:tcW w:w="2405" w:type="dxa"/>
            <w:vMerge w:val="restart"/>
          </w:tcPr>
          <w:p w14:paraId="2DBFFB5E" w14:textId="25D6C71A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Среда, четверг</w:t>
            </w:r>
          </w:p>
        </w:tc>
        <w:tc>
          <w:tcPr>
            <w:tcW w:w="1985" w:type="dxa"/>
          </w:tcPr>
          <w:p w14:paraId="391B0EE1" w14:textId="615F4985" w:rsidR="0016601C" w:rsidRPr="00DD0447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10.40 - 10.55     </w:t>
            </w:r>
          </w:p>
        </w:tc>
        <w:tc>
          <w:tcPr>
            <w:tcW w:w="1417" w:type="dxa"/>
          </w:tcPr>
          <w:p w14:paraId="5E169D63" w14:textId="51A2D72C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1 - 4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0C7780E5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Кирясова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И.Ф.</w:t>
            </w:r>
          </w:p>
          <w:p w14:paraId="5F988D5B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Скородиевская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  <w:p w14:paraId="7A73D6CA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Гаммершмидт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В.М.</w:t>
            </w:r>
          </w:p>
          <w:p w14:paraId="24A0BC07" w14:textId="4903F174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Ткачева Л.И.</w:t>
            </w:r>
          </w:p>
        </w:tc>
      </w:tr>
      <w:tr w:rsidR="0016601C" w14:paraId="5C456749" w14:textId="77777777" w:rsidTr="0016601C">
        <w:tc>
          <w:tcPr>
            <w:tcW w:w="2405" w:type="dxa"/>
            <w:vMerge/>
          </w:tcPr>
          <w:p w14:paraId="254D4058" w14:textId="77777777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AA3DBF" w14:textId="58F7D1EE" w:rsidR="0016601C" w:rsidRPr="00DD0447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11.40 – 11.55     </w:t>
            </w:r>
          </w:p>
        </w:tc>
        <w:tc>
          <w:tcPr>
            <w:tcW w:w="1417" w:type="dxa"/>
          </w:tcPr>
          <w:p w14:paraId="610F90B1" w14:textId="57EB7A93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5 - 8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3752C289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Городилова М.В.</w:t>
            </w:r>
          </w:p>
          <w:p w14:paraId="7CFDE1F9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Зиганшина Ю.Г.</w:t>
            </w:r>
          </w:p>
          <w:p w14:paraId="32D3165A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Тябина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И.Я.</w:t>
            </w:r>
          </w:p>
          <w:p w14:paraId="2D2EBB02" w14:textId="670D4F23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Исаева Н.А.</w:t>
            </w:r>
          </w:p>
        </w:tc>
      </w:tr>
      <w:tr w:rsidR="0016601C" w14:paraId="398D3A0B" w14:textId="77777777" w:rsidTr="0016601C">
        <w:tc>
          <w:tcPr>
            <w:tcW w:w="2405" w:type="dxa"/>
            <w:vMerge/>
          </w:tcPr>
          <w:p w14:paraId="6D9839DA" w14:textId="77777777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F05457" w14:textId="1E99BF1B" w:rsidR="0016601C" w:rsidRPr="00DD0447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12.40 - 12.55    </w:t>
            </w:r>
          </w:p>
        </w:tc>
        <w:tc>
          <w:tcPr>
            <w:tcW w:w="1417" w:type="dxa"/>
          </w:tcPr>
          <w:p w14:paraId="35E02FB3" w14:textId="4A9DB99F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9 - 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04A1E6C2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Филимонова Р.А.</w:t>
            </w:r>
          </w:p>
          <w:p w14:paraId="521E4950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Касьянова Л.А.</w:t>
            </w:r>
          </w:p>
          <w:p w14:paraId="7492B24D" w14:textId="6EEF5BAD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Рамзайцева Г.Г.</w:t>
            </w:r>
          </w:p>
        </w:tc>
      </w:tr>
      <w:tr w:rsidR="0016601C" w14:paraId="6B1955FD" w14:textId="77777777" w:rsidTr="0016601C">
        <w:tc>
          <w:tcPr>
            <w:tcW w:w="2405" w:type="dxa"/>
            <w:vMerge w:val="restart"/>
          </w:tcPr>
          <w:p w14:paraId="79F8961A" w14:textId="2359B842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985" w:type="dxa"/>
          </w:tcPr>
          <w:p w14:paraId="50A3690B" w14:textId="06538B44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</w:tcPr>
          <w:p w14:paraId="28019FBE" w14:textId="1949CB80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1 - 4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0ED67F1C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Кирясова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И.Ф.</w:t>
            </w:r>
          </w:p>
          <w:p w14:paraId="55D702F4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Скородиевская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Т.В.</w:t>
            </w:r>
          </w:p>
          <w:p w14:paraId="349923CE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Гаммершмидт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В.М.</w:t>
            </w:r>
          </w:p>
          <w:p w14:paraId="615A0035" w14:textId="71FF7584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Ткачева Л.И.</w:t>
            </w:r>
          </w:p>
        </w:tc>
      </w:tr>
      <w:tr w:rsidR="0016601C" w14:paraId="0CBB6836" w14:textId="77777777" w:rsidTr="0016601C">
        <w:tc>
          <w:tcPr>
            <w:tcW w:w="2405" w:type="dxa"/>
            <w:vMerge/>
          </w:tcPr>
          <w:p w14:paraId="4604C651" w14:textId="77777777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38F18F" w14:textId="65C1BCC5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</w:tcPr>
          <w:p w14:paraId="6397D682" w14:textId="13429A6B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5 - 8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704C476E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Городилова М.В.</w:t>
            </w:r>
          </w:p>
          <w:p w14:paraId="395D382E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Зиганшина Ю.Г.</w:t>
            </w:r>
          </w:p>
          <w:p w14:paraId="484101DF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Тябина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И.Я.</w:t>
            </w:r>
          </w:p>
          <w:p w14:paraId="530D3814" w14:textId="00F19498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Исаева Н.А.</w:t>
            </w:r>
          </w:p>
        </w:tc>
      </w:tr>
      <w:tr w:rsidR="0016601C" w14:paraId="06599254" w14:textId="77777777" w:rsidTr="0016601C">
        <w:tc>
          <w:tcPr>
            <w:tcW w:w="2405" w:type="dxa"/>
            <w:vMerge/>
          </w:tcPr>
          <w:p w14:paraId="39B9018D" w14:textId="77777777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7D4170" w14:textId="33B75A64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2544168B" w14:textId="681FE6DB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9 - 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4EDE30C2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Филимонова Р.А.</w:t>
            </w:r>
          </w:p>
          <w:p w14:paraId="3D015C64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Касьянова Л.А.</w:t>
            </w:r>
          </w:p>
          <w:p w14:paraId="40219675" w14:textId="78424C6E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Рамзайцева Г.Г.</w:t>
            </w:r>
          </w:p>
        </w:tc>
      </w:tr>
      <w:tr w:rsidR="0016601C" w14:paraId="5EDE6088" w14:textId="77777777" w:rsidTr="0016601C">
        <w:tc>
          <w:tcPr>
            <w:tcW w:w="2405" w:type="dxa"/>
            <w:vMerge w:val="restart"/>
          </w:tcPr>
          <w:p w14:paraId="3690998C" w14:textId="0D38A939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985" w:type="dxa"/>
          </w:tcPr>
          <w:p w14:paraId="645F4FD9" w14:textId="68159EAA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 – 10.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    </w:t>
            </w:r>
          </w:p>
        </w:tc>
        <w:tc>
          <w:tcPr>
            <w:tcW w:w="1417" w:type="dxa"/>
          </w:tcPr>
          <w:p w14:paraId="37871651" w14:textId="2FF16E47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5 - 8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6AAB6CD8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Городилова М.В.</w:t>
            </w:r>
          </w:p>
          <w:p w14:paraId="4D7B8B03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Зиганшина Ю.Г.</w:t>
            </w:r>
          </w:p>
          <w:p w14:paraId="1790C530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Тябина</w:t>
            </w:r>
            <w:proofErr w:type="spellEnd"/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И.Я.</w:t>
            </w:r>
          </w:p>
          <w:p w14:paraId="546FFD23" w14:textId="27E986C6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Исаева Н.А.</w:t>
            </w:r>
          </w:p>
        </w:tc>
      </w:tr>
      <w:tr w:rsidR="0016601C" w14:paraId="3B7526B2" w14:textId="77777777" w:rsidTr="0016601C">
        <w:tc>
          <w:tcPr>
            <w:tcW w:w="2405" w:type="dxa"/>
            <w:vMerge/>
          </w:tcPr>
          <w:p w14:paraId="7C2F9B22" w14:textId="77777777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5F5CC4" w14:textId="45DA8116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.40 –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.55     </w:t>
            </w:r>
          </w:p>
        </w:tc>
        <w:tc>
          <w:tcPr>
            <w:tcW w:w="1417" w:type="dxa"/>
          </w:tcPr>
          <w:p w14:paraId="6A7696F4" w14:textId="3E999792" w:rsid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9 - </w:t>
            </w:r>
            <w:r w:rsidRPr="00B5096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</w:tcPr>
          <w:p w14:paraId="44E42695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Филимонова Р.А.</w:t>
            </w:r>
          </w:p>
          <w:p w14:paraId="7FA8F4FF" w14:textId="77777777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Касьянова Л.А.</w:t>
            </w:r>
          </w:p>
          <w:p w14:paraId="628A00FB" w14:textId="0FCBD6CC" w:rsidR="0016601C" w:rsidRPr="0016601C" w:rsidRDefault="0016601C" w:rsidP="0016601C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60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Рамзайцева Г.Г.</w:t>
            </w:r>
          </w:p>
        </w:tc>
      </w:tr>
    </w:tbl>
    <w:p w14:paraId="65B7382D" w14:textId="77777777" w:rsidR="00DD0447" w:rsidRPr="00B50963" w:rsidRDefault="00DD0447" w:rsidP="00B50963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EEB11B" w14:textId="77777777" w:rsidR="00323835" w:rsidRDefault="00323835"/>
    <w:sectPr w:rsidR="00323835" w:rsidSect="0016601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A8"/>
    <w:rsid w:val="000C37A8"/>
    <w:rsid w:val="0016601C"/>
    <w:rsid w:val="00323835"/>
    <w:rsid w:val="00384239"/>
    <w:rsid w:val="00486816"/>
    <w:rsid w:val="00B50963"/>
    <w:rsid w:val="00D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0297E"/>
  <w15:chartTrackingRefBased/>
  <w15:docId w15:val="{C1101CE5-9E3D-455C-905D-217E8D29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963"/>
    <w:pPr>
      <w:spacing w:after="0" w:line="240" w:lineRule="auto"/>
    </w:pPr>
  </w:style>
  <w:style w:type="table" w:styleId="a4">
    <w:name w:val="Table Grid"/>
    <w:basedOn w:val="a1"/>
    <w:uiPriority w:val="39"/>
    <w:rsid w:val="00DD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C6F31-DEB6-4714-B0A6-59CD57BF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2022-10-21T07:41:00Z</cp:lastPrinted>
  <dcterms:created xsi:type="dcterms:W3CDTF">2022-10-21T07:04:00Z</dcterms:created>
  <dcterms:modified xsi:type="dcterms:W3CDTF">2022-10-21T07:45:00Z</dcterms:modified>
</cp:coreProperties>
</file>